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муниципальной программы Вистинского сельского поселения</w:t>
      </w:r>
    </w:p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 w:rsidRPr="00DD43B6">
        <w:rPr>
          <w:rFonts w:ascii="Times New Roman" w:hAnsi="Times New Roman" w:cs="Times New Roman"/>
          <w:b/>
          <w:sz w:val="24"/>
          <w:szCs w:val="24"/>
        </w:rPr>
        <w:t xml:space="preserve">Развитие жилищно-коммунального хозяйства </w:t>
      </w:r>
      <w:bookmarkEnd w:id="0"/>
      <w:r w:rsidRPr="00DD43B6">
        <w:rPr>
          <w:rFonts w:ascii="Times New Roman" w:hAnsi="Times New Roman" w:cs="Times New Roman"/>
          <w:b/>
          <w:sz w:val="24"/>
          <w:szCs w:val="24"/>
        </w:rPr>
        <w:t>МО «Вистинское сельское поселение» на 2017-2019 годы»</w:t>
      </w:r>
    </w:p>
    <w:p w:rsidR="003851E5" w:rsidRDefault="00647860" w:rsidP="00385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01 </w:t>
      </w:r>
      <w:r w:rsidR="0010410B">
        <w:rPr>
          <w:rFonts w:ascii="Times New Roman" w:hAnsi="Times New Roman" w:cs="Times New Roman"/>
          <w:b/>
        </w:rPr>
        <w:t>января 2018</w:t>
      </w:r>
      <w:r w:rsidR="003851E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159"/>
        <w:gridCol w:w="1641"/>
        <w:gridCol w:w="1167"/>
        <w:gridCol w:w="1194"/>
        <w:gridCol w:w="1254"/>
        <w:gridCol w:w="1144"/>
      </w:tblGrid>
      <w:tr w:rsidR="00942877" w:rsidRPr="00A0343B" w:rsidTr="00DD43B6">
        <w:trPr>
          <w:trHeight w:val="240"/>
        </w:trPr>
        <w:tc>
          <w:tcPr>
            <w:tcW w:w="3227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159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851E5" w:rsidRPr="00A0343B" w:rsidRDefault="00647860" w:rsidP="0010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 w:rsidR="0010410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="00DD43B6">
              <w:rPr>
                <w:rFonts w:ascii="Times New Roman" w:hAnsi="Times New Roman" w:cs="Times New Roman"/>
                <w:sz w:val="20"/>
                <w:szCs w:val="20"/>
              </w:rPr>
              <w:t xml:space="preserve"> 2017 года</w:t>
            </w:r>
          </w:p>
        </w:tc>
        <w:tc>
          <w:tcPr>
            <w:tcW w:w="0" w:type="auto"/>
            <w:vMerge w:val="restart"/>
          </w:tcPr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942877" w:rsidRPr="00A0343B" w:rsidTr="00DD43B6">
        <w:trPr>
          <w:trHeight w:val="1020"/>
        </w:trPr>
        <w:tc>
          <w:tcPr>
            <w:tcW w:w="3227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на 2017 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72C0B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="00372C0B" w:rsidRPr="00A03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  <w:proofErr w:type="spellEnd"/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43B" w:rsidRPr="00A0343B" w:rsidTr="00DD43B6">
        <w:trPr>
          <w:trHeight w:val="1020"/>
        </w:trPr>
        <w:tc>
          <w:tcPr>
            <w:tcW w:w="14786" w:type="dxa"/>
            <w:gridSpan w:val="7"/>
          </w:tcPr>
          <w:p w:rsidR="00A0343B" w:rsidRDefault="00A0343B" w:rsidP="00A0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 w:rsidR="00980471">
              <w:rPr>
                <w:rFonts w:ascii="Times New Roman" w:hAnsi="Times New Roman" w:cs="Times New Roman"/>
              </w:rPr>
              <w:t xml:space="preserve">ма </w:t>
            </w:r>
          </w:p>
          <w:p w:rsidR="00A0343B" w:rsidRPr="00A0343B" w:rsidRDefault="00980471" w:rsidP="00A03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0343B">
              <w:rPr>
                <w:rFonts w:ascii="Times New Roman" w:hAnsi="Times New Roman" w:cs="Times New Roman"/>
              </w:rPr>
              <w:t>Развитие жилищного хозяйства муниципального образования «Вистинское сельское поселение»</w:t>
            </w:r>
          </w:p>
        </w:tc>
      </w:tr>
      <w:tr w:rsidR="00647860" w:rsidRPr="00A0343B" w:rsidTr="00DD43B6">
        <w:tc>
          <w:tcPr>
            <w:tcW w:w="3227" w:type="dxa"/>
            <w:vMerge w:val="restart"/>
          </w:tcPr>
          <w:p w:rsidR="00647860" w:rsidRPr="00A0343B" w:rsidRDefault="00647860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капитального ремонта общего имущества в многоквартирных домах</w:t>
            </w:r>
          </w:p>
        </w:tc>
        <w:tc>
          <w:tcPr>
            <w:tcW w:w="5159" w:type="dxa"/>
          </w:tcPr>
          <w:p w:rsidR="00647860" w:rsidRPr="00A0343B" w:rsidRDefault="00647860" w:rsidP="00AA0E8E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647860" w:rsidRPr="00A0343B" w:rsidRDefault="00647860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0" w:type="auto"/>
          </w:tcPr>
          <w:p w:rsidR="00647860" w:rsidRPr="00A0343B" w:rsidRDefault="0010410B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0" w:type="auto"/>
          </w:tcPr>
          <w:p w:rsidR="00647860" w:rsidRPr="00A0343B" w:rsidRDefault="0010410B" w:rsidP="00647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0" w:type="auto"/>
          </w:tcPr>
          <w:p w:rsidR="00647860" w:rsidRPr="00A0343B" w:rsidRDefault="0010410B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</w:tcPr>
          <w:p w:rsidR="00647860" w:rsidRPr="00A0343B" w:rsidRDefault="00647860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860" w:rsidRPr="00A0343B" w:rsidTr="00DD43B6">
        <w:tc>
          <w:tcPr>
            <w:tcW w:w="3227" w:type="dxa"/>
            <w:vMerge/>
          </w:tcPr>
          <w:p w:rsidR="00647860" w:rsidRPr="00A0343B" w:rsidRDefault="00647860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647860" w:rsidRPr="00A0343B" w:rsidRDefault="00647860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647860" w:rsidRPr="00A0343B" w:rsidRDefault="00647860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0" w:type="auto"/>
          </w:tcPr>
          <w:p w:rsidR="00647860" w:rsidRPr="00A0343B" w:rsidRDefault="0010410B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0" w:type="auto"/>
          </w:tcPr>
          <w:p w:rsidR="00647860" w:rsidRPr="00A0343B" w:rsidRDefault="0010410B" w:rsidP="00647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0" w:type="auto"/>
          </w:tcPr>
          <w:p w:rsidR="00647860" w:rsidRPr="00A0343B" w:rsidRDefault="0010410B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</w:tcPr>
          <w:p w:rsidR="00647860" w:rsidRPr="00A0343B" w:rsidRDefault="00647860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14786" w:type="dxa"/>
            <w:gridSpan w:val="7"/>
          </w:tcPr>
          <w:p w:rsidR="00980471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  <w:p w:rsidR="00980471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980471" w:rsidRPr="00A0343B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коммунального хозяйства муниципального образования «Вистинское сельское поселение»</w:t>
            </w:r>
          </w:p>
        </w:tc>
      </w:tr>
      <w:tr w:rsidR="00647860" w:rsidRPr="00A0343B" w:rsidTr="00DD43B6">
        <w:tc>
          <w:tcPr>
            <w:tcW w:w="3227" w:type="dxa"/>
            <w:vMerge w:val="restart"/>
          </w:tcPr>
          <w:p w:rsidR="00647860" w:rsidRPr="00A0343B" w:rsidRDefault="00647860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ремонт муниципального имущества</w:t>
            </w:r>
          </w:p>
        </w:tc>
        <w:tc>
          <w:tcPr>
            <w:tcW w:w="5159" w:type="dxa"/>
          </w:tcPr>
          <w:p w:rsidR="00647860" w:rsidRPr="00A0343B" w:rsidRDefault="00647860" w:rsidP="005A1BB9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647860" w:rsidRPr="00A0343B" w:rsidRDefault="0010410B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29299,2</w:t>
            </w:r>
          </w:p>
        </w:tc>
        <w:tc>
          <w:tcPr>
            <w:tcW w:w="0" w:type="auto"/>
          </w:tcPr>
          <w:p w:rsidR="00647860" w:rsidRPr="00A0343B" w:rsidRDefault="0010410B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29227,1</w:t>
            </w:r>
          </w:p>
        </w:tc>
        <w:tc>
          <w:tcPr>
            <w:tcW w:w="0" w:type="auto"/>
          </w:tcPr>
          <w:p w:rsidR="00647860" w:rsidRDefault="0010410B">
            <w:r>
              <w:rPr>
                <w:rFonts w:ascii="Times New Roman" w:hAnsi="Times New Roman" w:cs="Times New Roman"/>
              </w:rPr>
              <w:t>21615,3</w:t>
            </w:r>
          </w:p>
        </w:tc>
        <w:tc>
          <w:tcPr>
            <w:tcW w:w="0" w:type="auto"/>
          </w:tcPr>
          <w:p w:rsidR="00647860" w:rsidRPr="00A0343B" w:rsidRDefault="00185475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0" w:type="auto"/>
          </w:tcPr>
          <w:p w:rsidR="00647860" w:rsidRPr="00A0343B" w:rsidRDefault="00647860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860" w:rsidRPr="00A0343B" w:rsidTr="00DD43B6">
        <w:tc>
          <w:tcPr>
            <w:tcW w:w="3227" w:type="dxa"/>
            <w:vMerge/>
          </w:tcPr>
          <w:p w:rsidR="00647860" w:rsidRPr="00A0343B" w:rsidRDefault="00647860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647860" w:rsidRPr="00A0343B" w:rsidRDefault="00647860" w:rsidP="005A1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647860" w:rsidRPr="00A0343B" w:rsidRDefault="0010410B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10030,8</w:t>
            </w:r>
          </w:p>
        </w:tc>
        <w:tc>
          <w:tcPr>
            <w:tcW w:w="0" w:type="auto"/>
          </w:tcPr>
          <w:p w:rsidR="00647860" w:rsidRPr="00A0343B" w:rsidRDefault="0010410B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10030,8</w:t>
            </w:r>
          </w:p>
        </w:tc>
        <w:tc>
          <w:tcPr>
            <w:tcW w:w="0" w:type="auto"/>
          </w:tcPr>
          <w:p w:rsidR="00647860" w:rsidRDefault="0010410B">
            <w:r>
              <w:rPr>
                <w:rFonts w:ascii="Times New Roman" w:hAnsi="Times New Roman" w:cs="Times New Roman"/>
              </w:rPr>
              <w:t>3608,7</w:t>
            </w:r>
          </w:p>
        </w:tc>
        <w:tc>
          <w:tcPr>
            <w:tcW w:w="0" w:type="auto"/>
          </w:tcPr>
          <w:p w:rsidR="00647860" w:rsidRPr="00A0343B" w:rsidRDefault="0010410B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:rsidR="00647860" w:rsidRPr="00A0343B" w:rsidRDefault="00647860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DD43B6" w:rsidRPr="00A0343B" w:rsidRDefault="0010410B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19268,4</w:t>
            </w:r>
          </w:p>
        </w:tc>
        <w:tc>
          <w:tcPr>
            <w:tcW w:w="0" w:type="auto"/>
          </w:tcPr>
          <w:p w:rsidR="00DD43B6" w:rsidRPr="00A0343B" w:rsidRDefault="0010410B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19196,3</w:t>
            </w:r>
          </w:p>
        </w:tc>
        <w:tc>
          <w:tcPr>
            <w:tcW w:w="0" w:type="auto"/>
          </w:tcPr>
          <w:p w:rsidR="00DD43B6" w:rsidRPr="00A0343B" w:rsidRDefault="0010410B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18006,6</w:t>
            </w:r>
          </w:p>
        </w:tc>
        <w:tc>
          <w:tcPr>
            <w:tcW w:w="0" w:type="auto"/>
          </w:tcPr>
          <w:p w:rsidR="00DD43B6" w:rsidRPr="00A0343B" w:rsidRDefault="0010410B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77" w:rsidRPr="00A0343B" w:rsidTr="00DD43B6">
        <w:tc>
          <w:tcPr>
            <w:tcW w:w="3227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</w:p>
    <w:p w:rsidR="009A1E29" w:rsidRPr="00FE6596" w:rsidRDefault="009A1E29" w:rsidP="009A1E29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>Глава администрации               М.Е.Мельникова</w:t>
      </w:r>
    </w:p>
    <w:p w:rsidR="005A1BB9" w:rsidRDefault="005A1BB9" w:rsidP="005A1BB9">
      <w:pPr>
        <w:jc w:val="center"/>
        <w:rPr>
          <w:rFonts w:ascii="Times New Roman" w:hAnsi="Times New Roman"/>
          <w:sz w:val="28"/>
          <w:szCs w:val="28"/>
        </w:rPr>
      </w:pPr>
    </w:p>
    <w:p w:rsidR="00717B53" w:rsidRDefault="00717B53" w:rsidP="005A1BB9">
      <w:pPr>
        <w:jc w:val="center"/>
        <w:rPr>
          <w:rFonts w:ascii="Times New Roman" w:hAnsi="Times New Roman"/>
          <w:sz w:val="28"/>
          <w:szCs w:val="28"/>
        </w:rPr>
      </w:pPr>
    </w:p>
    <w:p w:rsidR="00717B53" w:rsidRDefault="00717B53" w:rsidP="005A1BB9">
      <w:pPr>
        <w:jc w:val="center"/>
        <w:rPr>
          <w:rFonts w:ascii="Times New Roman" w:hAnsi="Times New Roman"/>
          <w:sz w:val="28"/>
          <w:szCs w:val="28"/>
        </w:rPr>
      </w:pPr>
    </w:p>
    <w:sectPr w:rsidR="00717B53" w:rsidSect="00717B5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51E5"/>
    <w:rsid w:val="0010410B"/>
    <w:rsid w:val="0013228C"/>
    <w:rsid w:val="00150997"/>
    <w:rsid w:val="00161B26"/>
    <w:rsid w:val="00185475"/>
    <w:rsid w:val="002325C8"/>
    <w:rsid w:val="002873E8"/>
    <w:rsid w:val="002C0EA8"/>
    <w:rsid w:val="002C4DED"/>
    <w:rsid w:val="002D2F64"/>
    <w:rsid w:val="00372C0B"/>
    <w:rsid w:val="003851E5"/>
    <w:rsid w:val="00396ED5"/>
    <w:rsid w:val="005A1BB9"/>
    <w:rsid w:val="005C5D85"/>
    <w:rsid w:val="00647860"/>
    <w:rsid w:val="006A16BA"/>
    <w:rsid w:val="00714B51"/>
    <w:rsid w:val="00717B53"/>
    <w:rsid w:val="007921BF"/>
    <w:rsid w:val="00883B29"/>
    <w:rsid w:val="0089714E"/>
    <w:rsid w:val="008C6BFC"/>
    <w:rsid w:val="008D17A1"/>
    <w:rsid w:val="009227E2"/>
    <w:rsid w:val="00942877"/>
    <w:rsid w:val="00980471"/>
    <w:rsid w:val="009A1E29"/>
    <w:rsid w:val="009D2794"/>
    <w:rsid w:val="00A0343B"/>
    <w:rsid w:val="00AA0E8E"/>
    <w:rsid w:val="00C102DC"/>
    <w:rsid w:val="00C502DC"/>
    <w:rsid w:val="00C562A5"/>
    <w:rsid w:val="00D51580"/>
    <w:rsid w:val="00DD43B6"/>
    <w:rsid w:val="00E54403"/>
    <w:rsid w:val="00ED09EA"/>
    <w:rsid w:val="00F70267"/>
    <w:rsid w:val="00F84725"/>
    <w:rsid w:val="00FD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Вистино</dc:creator>
  <cp:lastModifiedBy>Маша</cp:lastModifiedBy>
  <cp:revision>5</cp:revision>
  <dcterms:created xsi:type="dcterms:W3CDTF">2018-02-07T09:14:00Z</dcterms:created>
  <dcterms:modified xsi:type="dcterms:W3CDTF">2018-02-09T08:43:00Z</dcterms:modified>
</cp:coreProperties>
</file>