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56C18" w:rsidRDefault="001A2FA1" w:rsidP="00D56C18">
      <w:pPr>
        <w:pStyle w:val="a4"/>
        <w:jc w:val="center"/>
        <w:rPr>
          <w:rFonts w:ascii="Times New Roman" w:hAnsi="Times New Roman" w:cs="Times New Roman"/>
          <w:b/>
        </w:rPr>
      </w:pPr>
      <w:r w:rsidRPr="00D56C18">
        <w:rPr>
          <w:rFonts w:ascii="Times New Roman" w:hAnsi="Times New Roman" w:cs="Times New Roman"/>
          <w:b/>
        </w:rPr>
        <w:t>Годовой о</w:t>
      </w:r>
      <w:r w:rsidR="003851E5" w:rsidRPr="00D56C18">
        <w:rPr>
          <w:rFonts w:ascii="Times New Roman" w:hAnsi="Times New Roman" w:cs="Times New Roman"/>
          <w:b/>
        </w:rPr>
        <w:t>тчет о выполнении муниципальной программы Вистинского сельского поселения</w:t>
      </w:r>
    </w:p>
    <w:p w:rsidR="003851E5" w:rsidRPr="00D56C18" w:rsidRDefault="003851E5" w:rsidP="00D56C18">
      <w:pPr>
        <w:pStyle w:val="a4"/>
        <w:jc w:val="center"/>
        <w:rPr>
          <w:rFonts w:ascii="Times New Roman" w:hAnsi="Times New Roman" w:cs="Times New Roman"/>
          <w:b/>
        </w:rPr>
      </w:pPr>
      <w:r w:rsidRPr="00D56C18">
        <w:rPr>
          <w:rFonts w:ascii="Times New Roman" w:hAnsi="Times New Roman" w:cs="Times New Roman"/>
          <w:b/>
        </w:rPr>
        <w:t>«Развитие</w:t>
      </w:r>
      <w:r w:rsidR="00766536" w:rsidRPr="00D56C18">
        <w:rPr>
          <w:rFonts w:ascii="Times New Roman" w:hAnsi="Times New Roman" w:cs="Times New Roman"/>
          <w:b/>
        </w:rPr>
        <w:t xml:space="preserve"> автомобильных дорог в </w:t>
      </w:r>
      <w:proofErr w:type="spellStart"/>
      <w:r w:rsidR="00766536" w:rsidRPr="00D56C18">
        <w:rPr>
          <w:rFonts w:ascii="Times New Roman" w:hAnsi="Times New Roman" w:cs="Times New Roman"/>
          <w:b/>
        </w:rPr>
        <w:t>Вистинском</w:t>
      </w:r>
      <w:proofErr w:type="spellEnd"/>
      <w:r w:rsidR="00766536" w:rsidRPr="00D56C18">
        <w:rPr>
          <w:rFonts w:ascii="Times New Roman" w:hAnsi="Times New Roman" w:cs="Times New Roman"/>
          <w:b/>
        </w:rPr>
        <w:t xml:space="preserve"> сельском поселении</w:t>
      </w:r>
      <w:r w:rsidR="00D56C18" w:rsidRPr="00D56C18">
        <w:rPr>
          <w:rFonts w:ascii="Times New Roman" w:hAnsi="Times New Roman" w:cs="Times New Roman"/>
          <w:b/>
        </w:rPr>
        <w:t xml:space="preserve"> </w:t>
      </w:r>
      <w:r w:rsidRPr="00D56C18">
        <w:rPr>
          <w:rFonts w:ascii="Times New Roman" w:hAnsi="Times New Roman" w:cs="Times New Roman"/>
          <w:b/>
        </w:rPr>
        <w:t>»</w:t>
      </w:r>
    </w:p>
    <w:p w:rsidR="003851E5" w:rsidRPr="00D56C18" w:rsidRDefault="00D56C18" w:rsidP="00D56C18">
      <w:pPr>
        <w:pStyle w:val="a4"/>
        <w:jc w:val="center"/>
        <w:rPr>
          <w:rFonts w:ascii="Times New Roman" w:hAnsi="Times New Roman" w:cs="Times New Roman"/>
          <w:b/>
        </w:rPr>
      </w:pPr>
      <w:r w:rsidRPr="00D56C18">
        <w:rPr>
          <w:rFonts w:ascii="Times New Roman" w:hAnsi="Times New Roman" w:cs="Times New Roman"/>
          <w:b/>
        </w:rPr>
        <w:t>за 2016 год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422BBD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2016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D56C18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="00D56C1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D56C18">
              <w:rPr>
                <w:rFonts w:ascii="Times New Roman" w:hAnsi="Times New Roman" w:cs="Times New Roman"/>
              </w:rPr>
              <w:t xml:space="preserve"> дорог муниципального значения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0" w:type="auto"/>
          </w:tcPr>
          <w:p w:rsidR="00980471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0" w:type="auto"/>
          </w:tcPr>
          <w:p w:rsidR="00980471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909,5</w:t>
            </w:r>
          </w:p>
        </w:tc>
        <w:tc>
          <w:tcPr>
            <w:tcW w:w="0" w:type="auto"/>
          </w:tcPr>
          <w:p w:rsidR="00980471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DD43B6">
        <w:tc>
          <w:tcPr>
            <w:tcW w:w="3227" w:type="dxa"/>
            <w:vMerge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909,5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0" w:type="auto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 w:val="restart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5159" w:type="dxa"/>
          </w:tcPr>
          <w:p w:rsidR="00D56C18" w:rsidRPr="00A0343B" w:rsidRDefault="00D56C18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56C18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9338,5</w:t>
            </w:r>
          </w:p>
        </w:tc>
        <w:tc>
          <w:tcPr>
            <w:tcW w:w="0" w:type="auto"/>
          </w:tcPr>
          <w:p w:rsidR="00D56C18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9338,5</w:t>
            </w:r>
          </w:p>
        </w:tc>
        <w:tc>
          <w:tcPr>
            <w:tcW w:w="0" w:type="auto"/>
          </w:tcPr>
          <w:p w:rsidR="00D56C18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9001,7</w:t>
            </w:r>
          </w:p>
        </w:tc>
        <w:tc>
          <w:tcPr>
            <w:tcW w:w="0" w:type="auto"/>
          </w:tcPr>
          <w:p w:rsidR="00D56C18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DD43B6">
        <w:tc>
          <w:tcPr>
            <w:tcW w:w="3227" w:type="dxa"/>
            <w:vMerge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9338,5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9338,5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9001,7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</w:tcPr>
          <w:p w:rsidR="005B27D2" w:rsidRPr="00A0343B" w:rsidRDefault="005B27D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DD43B6">
        <w:tc>
          <w:tcPr>
            <w:tcW w:w="3227" w:type="dxa"/>
            <w:vMerge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766536">
        <w:trPr>
          <w:trHeight w:val="70"/>
        </w:trPr>
        <w:tc>
          <w:tcPr>
            <w:tcW w:w="3227" w:type="dxa"/>
            <w:vMerge w:val="restart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159" w:type="dxa"/>
          </w:tcPr>
          <w:p w:rsidR="00D56C18" w:rsidRPr="00A0343B" w:rsidRDefault="00D56C18" w:rsidP="00D56C18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56C18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D56C18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D56C18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</w:t>
            </w:r>
          </w:p>
        </w:tc>
        <w:tc>
          <w:tcPr>
            <w:tcW w:w="0" w:type="auto"/>
          </w:tcPr>
          <w:p w:rsidR="00D56C18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/>
          </w:tcPr>
          <w:p w:rsidR="005B27D2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D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</w:tcPr>
          <w:p w:rsidR="005B27D2" w:rsidRPr="00A0343B" w:rsidRDefault="005B27D2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766536">
        <w:trPr>
          <w:trHeight w:val="70"/>
        </w:trPr>
        <w:tc>
          <w:tcPr>
            <w:tcW w:w="3227" w:type="dxa"/>
            <w:vMerge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766536">
        <w:trPr>
          <w:trHeight w:val="70"/>
        </w:trPr>
        <w:tc>
          <w:tcPr>
            <w:tcW w:w="3227" w:type="dxa"/>
            <w:vMerge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18" w:rsidRPr="00A0343B" w:rsidTr="00766536">
        <w:trPr>
          <w:trHeight w:val="70"/>
        </w:trPr>
        <w:tc>
          <w:tcPr>
            <w:tcW w:w="3227" w:type="dxa"/>
            <w:vMerge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6C18" w:rsidRPr="00A0343B" w:rsidRDefault="00D56C18" w:rsidP="00D5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 w:val="restart"/>
          </w:tcPr>
          <w:p w:rsidR="005B27D2" w:rsidRPr="005B27D2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организации дорожного движения на улично-дорожной сети</w:t>
            </w:r>
          </w:p>
        </w:tc>
        <w:tc>
          <w:tcPr>
            <w:tcW w:w="5159" w:type="dxa"/>
          </w:tcPr>
          <w:p w:rsidR="005B27D2" w:rsidRPr="00A0343B" w:rsidRDefault="005B27D2" w:rsidP="005B27D2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0" w:type="auto"/>
          </w:tcPr>
          <w:p w:rsidR="005B27D2" w:rsidRPr="00A0343B" w:rsidRDefault="008E42AC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0" w:type="auto"/>
          </w:tcPr>
          <w:p w:rsidR="005B27D2" w:rsidRPr="00A0343B" w:rsidRDefault="008E42AC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2AC" w:rsidRPr="00A0343B" w:rsidTr="00766536">
        <w:trPr>
          <w:trHeight w:val="70"/>
        </w:trPr>
        <w:tc>
          <w:tcPr>
            <w:tcW w:w="3227" w:type="dxa"/>
            <w:vMerge/>
          </w:tcPr>
          <w:p w:rsidR="008E42AC" w:rsidRPr="00A0343B" w:rsidRDefault="008E42AC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E42AC" w:rsidRPr="00A0343B" w:rsidRDefault="008E42AC" w:rsidP="005B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8E42AC" w:rsidRPr="00A0343B" w:rsidRDefault="008E42AC" w:rsidP="008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0" w:type="auto"/>
          </w:tcPr>
          <w:p w:rsidR="008E42AC" w:rsidRPr="00A0343B" w:rsidRDefault="008E42AC" w:rsidP="008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0" w:type="auto"/>
          </w:tcPr>
          <w:p w:rsidR="008E42AC" w:rsidRPr="00A0343B" w:rsidRDefault="008E42AC" w:rsidP="008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0" w:type="auto"/>
          </w:tcPr>
          <w:p w:rsidR="008E42AC" w:rsidRPr="00A0343B" w:rsidRDefault="008E42AC" w:rsidP="008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8E42AC" w:rsidRPr="00A0343B" w:rsidRDefault="008E42AC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D2" w:rsidRPr="00A0343B" w:rsidTr="00766536">
        <w:trPr>
          <w:trHeight w:val="70"/>
        </w:trPr>
        <w:tc>
          <w:tcPr>
            <w:tcW w:w="3227" w:type="dxa"/>
            <w:vMerge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B27D2" w:rsidRPr="00A0343B" w:rsidRDefault="005B27D2" w:rsidP="005B2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8E42AC">
      <w:pPr>
        <w:rPr>
          <w:rFonts w:ascii="Times New Roman" w:hAnsi="Times New Roman"/>
          <w:sz w:val="28"/>
          <w:szCs w:val="28"/>
        </w:rPr>
      </w:pPr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157F7E"/>
    <w:rsid w:val="00180BA2"/>
    <w:rsid w:val="001A2FA1"/>
    <w:rsid w:val="002B4B7A"/>
    <w:rsid w:val="002F1F7C"/>
    <w:rsid w:val="00372C0B"/>
    <w:rsid w:val="003851E5"/>
    <w:rsid w:val="003C3C19"/>
    <w:rsid w:val="00422BBD"/>
    <w:rsid w:val="00561FEE"/>
    <w:rsid w:val="005B27D2"/>
    <w:rsid w:val="005E6028"/>
    <w:rsid w:val="00704954"/>
    <w:rsid w:val="007071C9"/>
    <w:rsid w:val="00766536"/>
    <w:rsid w:val="00785E13"/>
    <w:rsid w:val="007E6327"/>
    <w:rsid w:val="007E7CA7"/>
    <w:rsid w:val="008E42AC"/>
    <w:rsid w:val="008F66C7"/>
    <w:rsid w:val="00900718"/>
    <w:rsid w:val="00942877"/>
    <w:rsid w:val="00980471"/>
    <w:rsid w:val="009A504D"/>
    <w:rsid w:val="00A015BA"/>
    <w:rsid w:val="00A0343B"/>
    <w:rsid w:val="00AA0E8E"/>
    <w:rsid w:val="00AB2E63"/>
    <w:rsid w:val="00B53020"/>
    <w:rsid w:val="00BC6D16"/>
    <w:rsid w:val="00BF3F2D"/>
    <w:rsid w:val="00C70513"/>
    <w:rsid w:val="00D56C18"/>
    <w:rsid w:val="00DD43B6"/>
    <w:rsid w:val="00E57CBC"/>
    <w:rsid w:val="00F82149"/>
    <w:rsid w:val="00FA2000"/>
    <w:rsid w:val="00FB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5</cp:revision>
  <dcterms:created xsi:type="dcterms:W3CDTF">2017-08-07T13:18:00Z</dcterms:created>
  <dcterms:modified xsi:type="dcterms:W3CDTF">2018-02-22T09:37:00Z</dcterms:modified>
</cp:coreProperties>
</file>